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1016"/>
        <w:gridCol w:w="1111"/>
        <w:gridCol w:w="1404"/>
        <w:gridCol w:w="1113"/>
      </w:tblGrid>
      <w:tr w:rsidR="00B24FAB" w14:paraId="6C60EC1F" w14:textId="77777777">
        <w:trPr>
          <w:trHeight w:val="708"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5FD4855" w14:textId="77777777" w:rsidR="00B24FAB" w:rsidRDefault="00000000">
            <w:pPr>
              <w:widowControl w:val="0"/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Zgłoszenie na zajęcia edukacyjne w Nadleśnictwie Piaski</w:t>
            </w:r>
          </w:p>
          <w:p w14:paraId="20CCD054" w14:textId="77777777" w:rsidR="00B24FAB" w:rsidRDefault="00B24FAB">
            <w:pPr>
              <w:widowControl w:val="0"/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w:rsidR="00B24FAB" w14:paraId="50DDBEA1" w14:textId="77777777">
        <w:trPr>
          <w:trHeight w:val="537"/>
        </w:trPr>
        <w:tc>
          <w:tcPr>
            <w:tcW w:w="3936" w:type="dxa"/>
            <w:vAlign w:val="center"/>
          </w:tcPr>
          <w:p w14:paraId="5D4F57A6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Imię i nazwisko osoby zgłaszającej</w:t>
            </w:r>
          </w:p>
        </w:tc>
        <w:tc>
          <w:tcPr>
            <w:tcW w:w="5352" w:type="dxa"/>
            <w:gridSpan w:val="5"/>
            <w:vAlign w:val="center"/>
          </w:tcPr>
          <w:p w14:paraId="47E254D8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B24FAB" w14:paraId="74FA576D" w14:textId="77777777">
        <w:trPr>
          <w:trHeight w:val="544"/>
        </w:trPr>
        <w:tc>
          <w:tcPr>
            <w:tcW w:w="3936" w:type="dxa"/>
            <w:vAlign w:val="center"/>
          </w:tcPr>
          <w:p w14:paraId="65E7105C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Telefon kontaktowy</w:t>
            </w:r>
          </w:p>
        </w:tc>
        <w:tc>
          <w:tcPr>
            <w:tcW w:w="5352" w:type="dxa"/>
            <w:gridSpan w:val="5"/>
            <w:vAlign w:val="center"/>
          </w:tcPr>
          <w:p w14:paraId="6C6B8C82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B24FAB" w14:paraId="59522A82" w14:textId="77777777">
        <w:trPr>
          <w:trHeight w:val="423"/>
        </w:trPr>
        <w:tc>
          <w:tcPr>
            <w:tcW w:w="3936" w:type="dxa"/>
            <w:vAlign w:val="center"/>
          </w:tcPr>
          <w:p w14:paraId="42F8E8B5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Adres e-mail</w:t>
            </w:r>
          </w:p>
        </w:tc>
        <w:tc>
          <w:tcPr>
            <w:tcW w:w="5352" w:type="dxa"/>
            <w:gridSpan w:val="5"/>
            <w:vAlign w:val="center"/>
          </w:tcPr>
          <w:p w14:paraId="6204482F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B24FAB" w14:paraId="627C0C43" w14:textId="77777777">
        <w:trPr>
          <w:trHeight w:val="557"/>
        </w:trPr>
        <w:tc>
          <w:tcPr>
            <w:tcW w:w="3936" w:type="dxa"/>
            <w:vAlign w:val="center"/>
          </w:tcPr>
          <w:p w14:paraId="4035AB99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Instytucja zgłaszająca (nazwa, adres)</w:t>
            </w:r>
          </w:p>
        </w:tc>
        <w:tc>
          <w:tcPr>
            <w:tcW w:w="5352" w:type="dxa"/>
            <w:gridSpan w:val="5"/>
            <w:vAlign w:val="center"/>
          </w:tcPr>
          <w:p w14:paraId="6604D569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B24FAB" w14:paraId="25EAE81C" w14:textId="77777777">
        <w:trPr>
          <w:trHeight w:val="571"/>
        </w:trPr>
        <w:tc>
          <w:tcPr>
            <w:tcW w:w="3936" w:type="dxa"/>
            <w:vAlign w:val="center"/>
          </w:tcPr>
          <w:p w14:paraId="4BEF4E7D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Data i godzina zajęć edukacyjnych</w:t>
            </w:r>
          </w:p>
        </w:tc>
        <w:tc>
          <w:tcPr>
            <w:tcW w:w="5352" w:type="dxa"/>
            <w:gridSpan w:val="5"/>
            <w:vAlign w:val="center"/>
          </w:tcPr>
          <w:p w14:paraId="36A2FDAF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="00B24FAB" w14:paraId="2E8C12B9" w14:textId="77777777">
        <w:trPr>
          <w:trHeight w:val="571"/>
        </w:trPr>
        <w:tc>
          <w:tcPr>
            <w:tcW w:w="3936" w:type="dxa"/>
            <w:vAlign w:val="center"/>
          </w:tcPr>
          <w:p w14:paraId="3FD7433A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Miejsce przeprowadzonych zajęć</w:t>
            </w:r>
          </w:p>
        </w:tc>
        <w:tc>
          <w:tcPr>
            <w:tcW w:w="5352" w:type="dxa"/>
            <w:gridSpan w:val="5"/>
            <w:vAlign w:val="center"/>
          </w:tcPr>
          <w:p w14:paraId="403AE5BB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B24FAB" w14:paraId="041B0F9A" w14:textId="77777777">
        <w:trPr>
          <w:trHeight w:val="571"/>
        </w:trPr>
        <w:tc>
          <w:tcPr>
            <w:tcW w:w="3936" w:type="dxa"/>
            <w:vAlign w:val="center"/>
          </w:tcPr>
          <w:p w14:paraId="4EB70A3D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Liczba uczestników</w:t>
            </w:r>
          </w:p>
        </w:tc>
        <w:tc>
          <w:tcPr>
            <w:tcW w:w="1724" w:type="dxa"/>
            <w:gridSpan w:val="2"/>
            <w:vAlign w:val="center"/>
          </w:tcPr>
          <w:p w14:paraId="5F10A77E" w14:textId="77777777" w:rsidR="00B24FAB" w:rsidRDefault="00000000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Liczba uczniów</w:t>
            </w:r>
          </w:p>
        </w:tc>
        <w:tc>
          <w:tcPr>
            <w:tcW w:w="1111" w:type="dxa"/>
            <w:vAlign w:val="center"/>
          </w:tcPr>
          <w:p w14:paraId="1CF664BE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338389F1" w14:textId="77777777" w:rsidR="00B24FAB" w:rsidRDefault="00000000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Liczba opiekunów</w:t>
            </w:r>
          </w:p>
        </w:tc>
        <w:tc>
          <w:tcPr>
            <w:tcW w:w="1113" w:type="dxa"/>
            <w:vAlign w:val="center"/>
          </w:tcPr>
          <w:p w14:paraId="584FAFE0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B24FAB" w14:paraId="19CCD9B8" w14:textId="77777777">
        <w:trPr>
          <w:trHeight w:val="571"/>
        </w:trPr>
        <w:tc>
          <w:tcPr>
            <w:tcW w:w="3936" w:type="dxa"/>
            <w:vAlign w:val="center"/>
          </w:tcPr>
          <w:p w14:paraId="1D3237A7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Poziom kształcenia (klasa, wiek)</w:t>
            </w:r>
          </w:p>
        </w:tc>
        <w:tc>
          <w:tcPr>
            <w:tcW w:w="5352" w:type="dxa"/>
            <w:gridSpan w:val="5"/>
            <w:vAlign w:val="center"/>
          </w:tcPr>
          <w:p w14:paraId="2A8DB7B1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B24FAB" w14:paraId="7263AF73" w14:textId="77777777">
        <w:trPr>
          <w:trHeight w:val="571"/>
        </w:trPr>
        <w:tc>
          <w:tcPr>
            <w:tcW w:w="3936" w:type="dxa"/>
            <w:vAlign w:val="center"/>
          </w:tcPr>
          <w:p w14:paraId="62C92835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Temat zajęć</w:t>
            </w:r>
          </w:p>
        </w:tc>
        <w:tc>
          <w:tcPr>
            <w:tcW w:w="5352" w:type="dxa"/>
            <w:gridSpan w:val="5"/>
            <w:vAlign w:val="center"/>
          </w:tcPr>
          <w:p w14:paraId="5A185437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B24FAB" w14:paraId="0A0B6BE8" w14:textId="77777777">
        <w:trPr>
          <w:trHeight w:val="884"/>
        </w:trPr>
        <w:tc>
          <w:tcPr>
            <w:tcW w:w="3936" w:type="dxa"/>
            <w:vAlign w:val="center"/>
          </w:tcPr>
          <w:p w14:paraId="754EB713" w14:textId="77777777" w:rsidR="00B24FAB" w:rsidRDefault="00000000">
            <w:pPr>
              <w:widowControl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Uwagi</w:t>
            </w:r>
          </w:p>
        </w:tc>
        <w:tc>
          <w:tcPr>
            <w:tcW w:w="5352" w:type="dxa"/>
            <w:gridSpan w:val="5"/>
            <w:vAlign w:val="center"/>
          </w:tcPr>
          <w:p w14:paraId="67D24E1C" w14:textId="77777777" w:rsidR="00B24FAB" w:rsidRDefault="00B24FAB">
            <w:pPr>
              <w:widowControl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B24FAB" w14:paraId="5CE074B9" w14:textId="77777777">
        <w:trPr>
          <w:trHeight w:val="1310"/>
        </w:trPr>
        <w:tc>
          <w:tcPr>
            <w:tcW w:w="9288" w:type="dxa"/>
            <w:gridSpan w:val="6"/>
            <w:shd w:val="clear" w:color="auto" w:fill="EAF1DD" w:themeFill="accent3" w:themeFillTint="33"/>
          </w:tcPr>
          <w:p w14:paraId="73374DB0" w14:textId="77777777" w:rsidR="00B24FAB" w:rsidRDefault="00B24FAB">
            <w:pPr>
              <w:pStyle w:val="Default"/>
              <w:widowControl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2BAC51CC" w14:textId="77777777" w:rsidR="00B24FAB" w:rsidRDefault="00000000">
            <w:pPr>
              <w:widowControl w:val="0"/>
              <w:spacing w:after="0" w:line="240" w:lineRule="auto"/>
              <w:jc w:val="both"/>
              <w:rPr>
                <w:b/>
                <w:szCs w:val="18"/>
                <w:u w:val="single"/>
              </w:rPr>
            </w:pPr>
            <w:r>
              <w:rPr>
                <w:b/>
                <w:szCs w:val="18"/>
                <w:u w:val="single"/>
              </w:rPr>
              <w:t>Informacja o przetwarzaniu danych osobowych</w:t>
            </w:r>
          </w:p>
          <w:p w14:paraId="0CCAD881" w14:textId="568F6CDF" w:rsidR="00B24FAB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związku ze zgłoszeniem chęci uczestnictwa w  zajęciach edukacyjnych wyrażam zgodę na przetwarzanie moich danych osobowych dla potrzeb niezbędnych do realizacji celów i zadań oraz organizacji edukacji i promocji w Nadleśnictwie Piaski oraz do przeprowadzania analizy danych frekwencji uczestnictwa (zgodnie z art. 6 ust. 1, lit. a  rozporządzenia Parlamentu Europejskiego i Rady (UE) 2016/679 z dnia 27 kwietnia 2016 r. w sprawie ochrony osób fizycznych w związku </w:t>
            </w:r>
            <w:r>
              <w:rPr>
                <w:rFonts w:cstheme="minorHAnsi"/>
                <w:sz w:val="18"/>
                <w:szCs w:val="18"/>
              </w:rPr>
              <w:br/>
              <w:t>z przetwarzaniem danych osobowych i w sprawie swobodnego przepływu takich danych oraz uchylenia dyrektywy 95/46/WE (RODO). Szczegółowe informacje o realizacji obowiązku informacyjnego o ochronie danych osobowych znajdują się na stronie internetowej Nadleśnictwa Piaski:</w:t>
            </w:r>
            <w:r w:rsidR="0028108E">
              <w:rPr>
                <w:rFonts w:cstheme="minorHAnsi"/>
                <w:sz w:val="18"/>
                <w:szCs w:val="18"/>
              </w:rPr>
              <w:t xml:space="preserve"> </w:t>
            </w:r>
            <w:hyperlink r:id="rId9" w:history="1">
              <w:r w:rsidR="0028108E" w:rsidRPr="008D6090">
                <w:rPr>
                  <w:rStyle w:val="Hipercze"/>
                  <w:rFonts w:cstheme="minorHAnsi"/>
                  <w:sz w:val="18"/>
                  <w:szCs w:val="18"/>
                </w:rPr>
                <w:t>https://piaski.poznan.lasy.gov.pl/ochrona-danych-osobowych1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i na tablicy informacyjnej w siedzibie Administratora.</w:t>
            </w:r>
          </w:p>
        </w:tc>
      </w:tr>
      <w:tr w:rsidR="00B24FAB" w14:paraId="21A8E8CE" w14:textId="77777777">
        <w:trPr>
          <w:trHeight w:val="1482"/>
        </w:trPr>
        <w:tc>
          <w:tcPr>
            <w:tcW w:w="9288" w:type="dxa"/>
            <w:gridSpan w:val="6"/>
            <w:shd w:val="clear" w:color="auto" w:fill="EAF1DD" w:themeFill="accent3" w:themeFillTint="33"/>
          </w:tcPr>
          <w:p w14:paraId="29EACF53" w14:textId="77777777" w:rsidR="00B24FAB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Zgłaszający ma w obowiązku:</w:t>
            </w:r>
          </w:p>
          <w:p w14:paraId="30206F22" w14:textId="77777777" w:rsidR="00B24FAB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zapewnienie skutecznej opieki nad uczestnikami oraz godziwych warunków </w:t>
            </w:r>
            <w:proofErr w:type="spellStart"/>
            <w:r>
              <w:rPr>
                <w:sz w:val="18"/>
                <w:szCs w:val="18"/>
              </w:rPr>
              <w:t>higieniczno</w:t>
            </w:r>
            <w:proofErr w:type="spellEnd"/>
            <w:r>
              <w:rPr>
                <w:sz w:val="18"/>
                <w:szCs w:val="18"/>
              </w:rPr>
              <w:t xml:space="preserve"> – sanitarnych,</w:t>
            </w:r>
          </w:p>
          <w:p w14:paraId="675425DE" w14:textId="77777777" w:rsidR="00B24FAB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zapoznanie uczestników i opiekunów z zagrożeniami, jakie mogą wystąpić podczas zajęć (alergie, ukąszenia itd.) oraz rozpoznania przez placówkę, czy wśród uczestników nie ma przypadków schorzeń, które uniemożliwiają uczestniczenie w zajęciach),</w:t>
            </w:r>
          </w:p>
          <w:p w14:paraId="223DB088" w14:textId="77777777" w:rsidR="00B24FAB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zapewnienie odpowiedniej odzieży (dostosowanego stroju) oraz sił i sprzętów do udzielania pierwszej pomocy</w:t>
            </w:r>
          </w:p>
          <w:p w14:paraId="33AA270D" w14:textId="77777777" w:rsidR="00B24FAB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zapoznanie uczestników i opiekunów z Załącznikiem nr 3 do Zarządzenia nr 38/2024 Nadleśniczego Nadleśnictwa Piaski z dnia 7 sierpnia 2024 </w:t>
            </w:r>
            <w:proofErr w:type="spellStart"/>
            <w:r>
              <w:rPr>
                <w:sz w:val="18"/>
                <w:szCs w:val="18"/>
              </w:rPr>
              <w:t>roku-SKRÓCONA</w:t>
            </w:r>
            <w:proofErr w:type="spellEnd"/>
            <w:r>
              <w:rPr>
                <w:sz w:val="18"/>
                <w:szCs w:val="18"/>
              </w:rPr>
              <w:t xml:space="preserve"> WERSJA STANDARDÓW OCHRONY MAŁOLETNICH </w:t>
            </w:r>
          </w:p>
        </w:tc>
      </w:tr>
      <w:tr w:rsidR="00B24FAB" w14:paraId="41D8D978" w14:textId="77777777">
        <w:trPr>
          <w:trHeight w:val="986"/>
        </w:trPr>
        <w:tc>
          <w:tcPr>
            <w:tcW w:w="4644" w:type="dxa"/>
            <w:gridSpan w:val="2"/>
            <w:vAlign w:val="center"/>
          </w:tcPr>
          <w:p w14:paraId="67F7DA76" w14:textId="77777777" w:rsidR="00B24FAB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32"/>
              </w:rPr>
              <w:t>Data i podpis zgłaszającego</w:t>
            </w:r>
          </w:p>
        </w:tc>
        <w:tc>
          <w:tcPr>
            <w:tcW w:w="4644" w:type="dxa"/>
            <w:gridSpan w:val="4"/>
          </w:tcPr>
          <w:p w14:paraId="2A84C07A" w14:textId="77777777" w:rsidR="00B24FAB" w:rsidRDefault="00B24FAB">
            <w:pPr>
              <w:widowControl w:val="0"/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371B9F92" w14:textId="77777777" w:rsidR="00B24FAB" w:rsidRDefault="00B24FAB">
      <w:pPr>
        <w:pStyle w:val="Default"/>
      </w:pPr>
    </w:p>
    <w:p w14:paraId="39C568C0" w14:textId="77777777" w:rsidR="00B24FAB" w:rsidRDefault="00000000">
      <w:pPr>
        <w:pStyle w:val="Default"/>
        <w:shd w:val="clear" w:color="auto" w:fill="E5B8B7" w:themeFill="accent2" w:themeFillTint="66"/>
        <w:rPr>
          <w:sz w:val="18"/>
          <w:szCs w:val="18"/>
        </w:rPr>
      </w:pPr>
      <w:r>
        <w:rPr>
          <w:sz w:val="18"/>
          <w:szCs w:val="18"/>
        </w:rPr>
        <w:t>* - Informujemy, że posiadają Państwo prawo dostępu do treści swoich danych oraz ich poprawiania. Przypominamy, iż podanie danych osobowych jest dobrowolne, jednakże warunkuje udział  w zajęciach edukacyjnych prowadzonych przez Nadleśnictwo Piaski</w:t>
      </w:r>
    </w:p>
    <w:p w14:paraId="655056E1" w14:textId="77777777" w:rsidR="00B24FAB" w:rsidRDefault="00B24FAB">
      <w:pPr>
        <w:pStyle w:val="Default"/>
        <w:shd w:val="clear" w:color="auto" w:fill="E5B8B7" w:themeFill="accent2" w:themeFillTint="66"/>
        <w:rPr>
          <w:sz w:val="18"/>
          <w:szCs w:val="18"/>
        </w:rPr>
      </w:pPr>
    </w:p>
    <w:p w14:paraId="5621DA5E" w14:textId="77777777" w:rsidR="00B24FAB" w:rsidRDefault="00B24FAB">
      <w:pPr>
        <w:pStyle w:val="Default"/>
        <w:shd w:val="clear" w:color="auto" w:fill="E5B8B7" w:themeFill="accent2" w:themeFillTint="66"/>
        <w:rPr>
          <w:sz w:val="18"/>
          <w:szCs w:val="18"/>
        </w:rPr>
      </w:pPr>
    </w:p>
    <w:p w14:paraId="6BC31FD0" w14:textId="77777777" w:rsidR="00B24FAB" w:rsidRDefault="00000000">
      <w:pPr>
        <w:pStyle w:val="Default"/>
        <w:shd w:val="clear" w:color="auto" w:fill="E5B8B7" w:themeFill="accent2" w:themeFillTint="66"/>
        <w:rPr>
          <w:sz w:val="18"/>
          <w:szCs w:val="18"/>
        </w:rPr>
      </w:pPr>
      <w:r>
        <w:rPr>
          <w:b/>
          <w:sz w:val="20"/>
        </w:rPr>
        <w:t>UWAGA!</w:t>
      </w:r>
      <w:r>
        <w:rPr>
          <w:sz w:val="20"/>
        </w:rPr>
        <w:t xml:space="preserve">  Ze względu na bardzo duże zainteresowanie spotkaniami zgłoszenia prosimy wysyłać z minimum dwu tygodniowym wyprzedzeniem. Wysłanie zgłoszenia nie jest równoznaczne z rezerwacją terminu zajęć. Ostateczny termin przeprowadzenia zajęć należy uzgadniać każdorazowo z przedstawicielem Nadleśnictwa.</w:t>
      </w:r>
    </w:p>
    <w:p w14:paraId="37A85C55" w14:textId="77777777" w:rsidR="00B24FAB" w:rsidRDefault="00B24FAB">
      <w:pPr>
        <w:pStyle w:val="Default"/>
        <w:rPr>
          <w:sz w:val="18"/>
          <w:szCs w:val="18"/>
        </w:rPr>
      </w:pPr>
    </w:p>
    <w:p w14:paraId="50EB06C3" w14:textId="77777777" w:rsidR="00B24FAB" w:rsidRDefault="00000000">
      <w:pPr>
        <w:pStyle w:val="Default"/>
        <w:jc w:val="right"/>
      </w:pPr>
      <w:r>
        <w:t xml:space="preserve">Załącznik nr 3 do Zarządzenia nr 38/2024 </w:t>
      </w:r>
    </w:p>
    <w:p w14:paraId="636F5788" w14:textId="77777777" w:rsidR="00B24FAB" w:rsidRDefault="00000000">
      <w:pPr>
        <w:pStyle w:val="Default"/>
        <w:jc w:val="right"/>
      </w:pPr>
      <w:r>
        <w:t xml:space="preserve">Nadleśniczego Nadleśnictwa Piaski </w:t>
      </w:r>
    </w:p>
    <w:p w14:paraId="417DDD70" w14:textId="77777777" w:rsidR="00B24FAB" w:rsidRDefault="00000000">
      <w:pPr>
        <w:pStyle w:val="Default"/>
        <w:jc w:val="right"/>
        <w:rPr>
          <w:sz w:val="18"/>
          <w:szCs w:val="18"/>
        </w:rPr>
      </w:pPr>
      <w:r>
        <w:t xml:space="preserve">z dnia 7 sierpnia 2024 r. </w:t>
      </w:r>
    </w:p>
    <w:p w14:paraId="14A4F425" w14:textId="77777777" w:rsidR="00B24FAB" w:rsidRDefault="00000000">
      <w:pPr>
        <w:pStyle w:val="Default"/>
        <w:rPr>
          <w:sz w:val="18"/>
          <w:szCs w:val="18"/>
        </w:rPr>
      </w:pPr>
      <w:r>
        <w:t xml:space="preserve"> </w:t>
      </w:r>
    </w:p>
    <w:p w14:paraId="1736FCD8" w14:textId="77777777" w:rsidR="00B24FAB" w:rsidRDefault="00000000">
      <w:pPr>
        <w:pStyle w:val="Default"/>
        <w:jc w:val="center"/>
        <w:rPr>
          <w:sz w:val="18"/>
          <w:szCs w:val="18"/>
        </w:rPr>
      </w:pPr>
      <w:r>
        <w:rPr>
          <w:b/>
          <w:bCs/>
        </w:rPr>
        <w:t>SKRÓCONA WERSJA STANDARDÓW OCHRONY MAŁOLETNICH</w:t>
      </w:r>
      <w:r>
        <w:t xml:space="preserve"> </w:t>
      </w:r>
    </w:p>
    <w:p w14:paraId="338EB64C" w14:textId="77777777" w:rsidR="00B24FAB" w:rsidRDefault="00000000">
      <w:pPr>
        <w:pStyle w:val="Default"/>
        <w:rPr>
          <w:sz w:val="18"/>
          <w:szCs w:val="18"/>
        </w:rPr>
      </w:pPr>
      <w:r>
        <w:t xml:space="preserve"> </w:t>
      </w:r>
    </w:p>
    <w:p w14:paraId="04F4548F" w14:textId="77777777" w:rsidR="00B24FAB" w:rsidRDefault="00000000">
      <w:pPr>
        <w:pStyle w:val="Default"/>
      </w:pPr>
      <w:r>
        <w:t xml:space="preserve">Osoby,  z  którymi  masz  kontakt  w  Nadleśnictwie  Piaski,  powinny  zachowywać  się  grzecznie  i  z poszanowaniem Twoich potrzeb. Zależy nam aby nasze spotkania przebiegały w dobrej atmosferze i poszanowaniem  godności  wszystkich  osób  podczas  zajęć  edukacyjnych  oraz  innych  aktywności realizowanych przez naszą jednostkę.  </w:t>
      </w:r>
    </w:p>
    <w:p w14:paraId="2C5CA859" w14:textId="77777777" w:rsidR="00B24FAB" w:rsidRDefault="00000000">
      <w:pPr>
        <w:pStyle w:val="Default"/>
        <w:rPr>
          <w:sz w:val="18"/>
          <w:szCs w:val="18"/>
        </w:rPr>
      </w:pPr>
      <w:r>
        <w:t xml:space="preserve">  </w:t>
      </w:r>
    </w:p>
    <w:p w14:paraId="79B33339" w14:textId="77777777" w:rsidR="00B24FAB" w:rsidRDefault="00000000">
      <w:pPr>
        <w:pStyle w:val="Default"/>
        <w:numPr>
          <w:ilvl w:val="0"/>
          <w:numId w:val="1"/>
        </w:numPr>
      </w:pPr>
      <w:r>
        <w:t xml:space="preserve">Nikomu nie wolno Cię krzywdzić, w jakikolwiek sposób. </w:t>
      </w:r>
    </w:p>
    <w:p w14:paraId="6AC10A30" w14:textId="77777777" w:rsidR="00B24FAB" w:rsidRDefault="00000000">
      <w:pPr>
        <w:pStyle w:val="Default"/>
        <w:numPr>
          <w:ilvl w:val="0"/>
          <w:numId w:val="1"/>
        </w:numPr>
      </w:pPr>
      <w:r>
        <w:t xml:space="preserve">Nikt nie może Cię upokarzać i wyzywać. </w:t>
      </w:r>
    </w:p>
    <w:p w14:paraId="0AB0D6A4" w14:textId="77777777" w:rsidR="00B24FAB" w:rsidRDefault="00000000">
      <w:pPr>
        <w:pStyle w:val="Default"/>
        <w:numPr>
          <w:ilvl w:val="0"/>
          <w:numId w:val="1"/>
        </w:numPr>
      </w:pPr>
      <w:r>
        <w:t xml:space="preserve">Masz prawo być traktowane tak samo jak wszystkie inne dzieci.  </w:t>
      </w:r>
    </w:p>
    <w:p w14:paraId="3D270714" w14:textId="77777777" w:rsidR="00B24FAB" w:rsidRDefault="00000000">
      <w:pPr>
        <w:pStyle w:val="Default"/>
        <w:numPr>
          <w:ilvl w:val="0"/>
          <w:numId w:val="1"/>
        </w:numPr>
      </w:pPr>
      <w:r>
        <w:t xml:space="preserve">Masz prawo do zadawania pytań pracownikom Nadleśnictwa. </w:t>
      </w:r>
    </w:p>
    <w:p w14:paraId="1D475845" w14:textId="77777777" w:rsidR="00B24FAB" w:rsidRDefault="00000000">
      <w:pPr>
        <w:pStyle w:val="Default"/>
        <w:numPr>
          <w:ilvl w:val="0"/>
          <w:numId w:val="1"/>
        </w:numPr>
      </w:pPr>
      <w:r>
        <w:t xml:space="preserve">Pracownikom nie wolno stosować wobec Ciebie przemocy. </w:t>
      </w:r>
    </w:p>
    <w:p w14:paraId="551205EA" w14:textId="77777777" w:rsidR="00B24FAB" w:rsidRDefault="00000000">
      <w:pPr>
        <w:pStyle w:val="Default"/>
        <w:numPr>
          <w:ilvl w:val="0"/>
          <w:numId w:val="1"/>
        </w:numPr>
      </w:pPr>
      <w:r>
        <w:t xml:space="preserve">Masz prawo do informacji i prawo do prywatności.  </w:t>
      </w:r>
    </w:p>
    <w:p w14:paraId="2F79BA59" w14:textId="77777777" w:rsidR="00B24FAB" w:rsidRDefault="00000000">
      <w:pPr>
        <w:pStyle w:val="Default"/>
        <w:numPr>
          <w:ilvl w:val="0"/>
          <w:numId w:val="1"/>
        </w:numPr>
      </w:pPr>
      <w:r>
        <w:t xml:space="preserve"> Pracownikom  nie  wolno  bez  zgody  Twojej  i  Twoich  Rodziców/Opiekunów </w:t>
      </w:r>
      <w:r>
        <w:tab/>
        <w:t xml:space="preserve">robić  Ci  zdjęć, nagrywać filmów. </w:t>
      </w:r>
    </w:p>
    <w:p w14:paraId="6BEEC817" w14:textId="77777777" w:rsidR="00B24FAB" w:rsidRDefault="00000000">
      <w:pPr>
        <w:pStyle w:val="Default"/>
        <w:numPr>
          <w:ilvl w:val="0"/>
          <w:numId w:val="1"/>
        </w:numPr>
      </w:pPr>
      <w:r>
        <w:t xml:space="preserve">Pracownikom nie wolno proponować Ci alkoholu, papierosów ani nielegalnych substancji ani używać ich w Twojej obecności. </w:t>
      </w:r>
    </w:p>
    <w:p w14:paraId="427EF971" w14:textId="77777777" w:rsidR="00B24FAB" w:rsidRDefault="00000000">
      <w:pPr>
        <w:pStyle w:val="Default"/>
        <w:numPr>
          <w:ilvl w:val="0"/>
          <w:numId w:val="1"/>
        </w:numPr>
      </w:pPr>
      <w:r>
        <w:t xml:space="preserve">Pracownikom wolno Cię dotykać tylko za Twoją zgodą lub w sytuacji zagrożenia zdrowia lub życia. </w:t>
      </w:r>
    </w:p>
    <w:p w14:paraId="1C342ADC" w14:textId="77777777" w:rsidR="00B24FAB" w:rsidRDefault="00000000">
      <w:pPr>
        <w:pStyle w:val="Default"/>
        <w:numPr>
          <w:ilvl w:val="0"/>
          <w:numId w:val="1"/>
        </w:numPr>
      </w:pPr>
      <w:r>
        <w:t xml:space="preserve">Pracownikom nie wolno Cię bić, szturchać, popychać ani dotykać Cię w jakikolwiek inny sposób, którego nie chcesz. </w:t>
      </w:r>
    </w:p>
    <w:p w14:paraId="185D065A" w14:textId="77777777" w:rsidR="00B24FAB" w:rsidRDefault="00000000">
      <w:pPr>
        <w:pStyle w:val="Default"/>
        <w:numPr>
          <w:ilvl w:val="0"/>
          <w:numId w:val="1"/>
        </w:numPr>
      </w:pPr>
      <w:r>
        <w:t xml:space="preserve">Pracownicy mogą się z Tobą kontaktować wyłącznie w czasie pracy i w związku z ich pracą. </w:t>
      </w:r>
    </w:p>
    <w:p w14:paraId="43C968A9" w14:textId="77777777" w:rsidR="00B24FAB" w:rsidRDefault="00000000">
      <w:pPr>
        <w:pStyle w:val="Default"/>
        <w:numPr>
          <w:ilvl w:val="0"/>
          <w:numId w:val="1"/>
        </w:numPr>
      </w:pPr>
      <w:r>
        <w:t xml:space="preserve">Pracownikom nie wolno zapraszać Cię do ich miejsca zamieszkania, ani kontaktować się z Tobą w mediach społecznościowych lub przez prywatny telefon. </w:t>
      </w:r>
    </w:p>
    <w:p w14:paraId="20C0FD8E" w14:textId="77777777" w:rsidR="00B24FAB" w:rsidRDefault="00000000">
      <w:pPr>
        <w:pStyle w:val="Default"/>
        <w:numPr>
          <w:ilvl w:val="0"/>
          <w:numId w:val="1"/>
        </w:numPr>
      </w:pPr>
      <w:r>
        <w:t xml:space="preserve">Nie bój się zgłaszać niepokojących sygnałów. </w:t>
      </w:r>
    </w:p>
    <w:p w14:paraId="26CBE21E" w14:textId="77777777" w:rsidR="00B24FAB" w:rsidRDefault="00000000">
      <w:pPr>
        <w:pStyle w:val="Default"/>
        <w:numPr>
          <w:ilvl w:val="0"/>
          <w:numId w:val="1"/>
        </w:numPr>
      </w:pPr>
      <w:r>
        <w:t xml:space="preserve">Masz prawo do szukania wszelkiej pomocy zawsze, gdy jesteś krzywdzony. </w:t>
      </w:r>
    </w:p>
    <w:p w14:paraId="76AE4ED8" w14:textId="77777777" w:rsidR="00B24FAB" w:rsidRDefault="00000000">
      <w:pPr>
        <w:pStyle w:val="Default"/>
        <w:numPr>
          <w:ilvl w:val="0"/>
          <w:numId w:val="1"/>
        </w:numPr>
      </w:pPr>
      <w:r>
        <w:t xml:space="preserve">Masz prawo do życia bez wyzyskiwania i wykorzystywania, nikt nie może siłą zmuszać Cię do zrobienia niczego, a zwłaszcza czegoś złego. </w:t>
      </w:r>
    </w:p>
    <w:p w14:paraId="1813AC48" w14:textId="77777777" w:rsidR="00B24FAB" w:rsidRDefault="00000000">
      <w:pPr>
        <w:pStyle w:val="Default"/>
        <w:rPr>
          <w:sz w:val="18"/>
          <w:szCs w:val="18"/>
        </w:rPr>
      </w:pPr>
      <w:r>
        <w:t xml:space="preserve"> </w:t>
      </w:r>
    </w:p>
    <w:p w14:paraId="45C50AB7" w14:textId="77777777" w:rsidR="00B24FAB" w:rsidRDefault="00000000">
      <w:pPr>
        <w:pStyle w:val="Default"/>
        <w:rPr>
          <w:sz w:val="18"/>
          <w:szCs w:val="18"/>
        </w:rPr>
      </w:pPr>
      <w:r>
        <w:t xml:space="preserve">Pamiętaj, że lubimy Cię takim jaka/-i jesteś. Podczas zajęć po Twojej stronie leży obowiązek kulturalnego zachowania względem innych Dzieci i Dorosłych. Chcemy, żebyście się do siebie odnosili z szacunkiem, a więc w szczególności. nie bili się, nie szturchali, nie krzyczeli i nie dokuczali. Jakakolwiek przemoc fizyczna czy psychiczna jest zakazana. </w:t>
      </w:r>
    </w:p>
    <w:p w14:paraId="3338F00A" w14:textId="77777777" w:rsidR="00B24FAB" w:rsidRDefault="00000000">
      <w:pPr>
        <w:pStyle w:val="Default"/>
        <w:rPr>
          <w:sz w:val="18"/>
          <w:szCs w:val="18"/>
        </w:rPr>
      </w:pPr>
      <w:r>
        <w:t xml:space="preserve"> </w:t>
      </w:r>
    </w:p>
    <w:p w14:paraId="2A5D7624" w14:textId="77777777" w:rsidR="00B24FAB" w:rsidRDefault="00000000">
      <w:pPr>
        <w:pStyle w:val="Default"/>
        <w:rPr>
          <w:sz w:val="18"/>
          <w:szCs w:val="18"/>
        </w:rPr>
      </w:pPr>
      <w:r>
        <w:t xml:space="preserve">Kiedy  czujesz  się  niekomfortowo  w  jakiejś  sytuacji,  ktoś  robi  Ci  krzywdę  lub  zachowuje </w:t>
      </w:r>
    </w:p>
    <w:p w14:paraId="5E8A19FE" w14:textId="77777777" w:rsidR="00B24FAB" w:rsidRDefault="00000000">
      <w:pPr>
        <w:pStyle w:val="Default"/>
        <w:rPr>
          <w:sz w:val="18"/>
          <w:szCs w:val="18"/>
        </w:rPr>
      </w:pPr>
      <w:r>
        <w:t xml:space="preserve">nieodpowiednio,  możesz  powiedzieć  o  tym  innemu  pracownikowi,  który  Cię  wysłucha  i  pomoże! </w:t>
      </w:r>
    </w:p>
    <w:p w14:paraId="73141A15" w14:textId="77777777" w:rsidR="00B24FAB" w:rsidRDefault="00000000">
      <w:pPr>
        <w:pStyle w:val="Default"/>
        <w:rPr>
          <w:sz w:val="18"/>
          <w:szCs w:val="18"/>
        </w:rPr>
      </w:pPr>
      <w:r>
        <w:t xml:space="preserve">Możesz także napisać do nas na adres e-mail: piaski@poznan.lasy.gov.pl. </w:t>
      </w:r>
    </w:p>
    <w:sectPr w:rsidR="00B24FA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1696E"/>
    <w:multiLevelType w:val="multilevel"/>
    <w:tmpl w:val="B8C2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CC0569"/>
    <w:multiLevelType w:val="multilevel"/>
    <w:tmpl w:val="942E1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2960074">
    <w:abstractNumId w:val="0"/>
  </w:num>
  <w:num w:numId="2" w16cid:durableId="22322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AB"/>
    <w:rsid w:val="0028108E"/>
    <w:rsid w:val="004A4A4E"/>
    <w:rsid w:val="008D6090"/>
    <w:rsid w:val="009C5CF6"/>
    <w:rsid w:val="00B24FAB"/>
    <w:rsid w:val="00DD3E80"/>
    <w:rsid w:val="00E0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2C6E"/>
  <w15:docId w15:val="{ABB6134D-48B3-49D4-AEAB-9FBCB193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F1276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2F1276"/>
  </w:style>
  <w:style w:type="character" w:customStyle="1" w:styleId="czeinternetowe">
    <w:name w:val="Łącze internetowe"/>
    <w:basedOn w:val="Domylnaczcionkaakapitu"/>
    <w:uiPriority w:val="99"/>
    <w:semiHidden/>
    <w:unhideWhenUsed/>
    <w:rsid w:val="009615F7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6F1B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F127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6272E9"/>
    <w:pPr>
      <w:ind w:left="720"/>
      <w:contextualSpacing/>
    </w:pPr>
  </w:style>
  <w:style w:type="paragraph" w:customStyle="1" w:styleId="Default">
    <w:name w:val="Default"/>
    <w:qFormat/>
    <w:rsid w:val="00E420E1"/>
    <w:rPr>
      <w:rFonts w:ascii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2F127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6F1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272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D60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iaski.poznan.lasy.gov.pl/ochrona-danych-osobowych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2" ma:contentTypeDescription="Utwórz nowy dokument." ma:contentTypeScope="" ma:versionID="3d1437d4d5e8100cb23eaf6262afec76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a41d00bd70f471f9aeb18e3d34b2bc3a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DA684-5669-431B-8DAA-0B3DAE5B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99E29-8520-4727-8FD3-3ADD1DE995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82D25-2337-48F8-A9F4-1DD23053D3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B99D1D-CD69-4FE4-8FD5-42BD66870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4261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monika.pretkowska</dc:creator>
  <dc:description/>
  <cp:lastModifiedBy>Szymankiewicz Ryszard</cp:lastModifiedBy>
  <cp:revision>2</cp:revision>
  <dcterms:created xsi:type="dcterms:W3CDTF">2024-09-30T11:23:00Z</dcterms:created>
  <dcterms:modified xsi:type="dcterms:W3CDTF">2024-09-30T11:23:00Z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